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1250" w14:textId="77777777" w:rsidR="00890146" w:rsidRPr="00890146" w:rsidRDefault="00890146" w:rsidP="00890146">
      <w:r w:rsidRPr="00890146">
        <w:rPr>
          <w:b/>
          <w:bCs/>
        </w:rPr>
        <w:t>[KOP SURAT INSTANSI / ORGANISASI / PERUSAHAAN]</w:t>
      </w:r>
      <w:r w:rsidRPr="00890146">
        <w:br/>
      </w:r>
      <w:r w:rsidRPr="00890146">
        <w:rPr>
          <w:i/>
          <w:iCs/>
        </w:rPr>
        <w:t>(Contoh: Pemerintah Kabupaten / Organisasi Kepemudaan / Perusahaan)</w:t>
      </w:r>
    </w:p>
    <w:p w14:paraId="7B8C66AB" w14:textId="77777777" w:rsidR="00890146" w:rsidRPr="00890146" w:rsidRDefault="00890146" w:rsidP="00890146">
      <w:r w:rsidRPr="00890146">
        <w:pict w14:anchorId="3A908E6F">
          <v:rect id="_x0000_i1031" style="width:0;height:1.5pt" o:hralign="center" o:hrstd="t" o:hr="t" fillcolor="#a0a0a0" stroked="f"/>
        </w:pict>
      </w:r>
    </w:p>
    <w:p w14:paraId="544BA5A1" w14:textId="77777777" w:rsidR="00890146" w:rsidRPr="00890146" w:rsidRDefault="00890146" w:rsidP="00890146">
      <w:r w:rsidRPr="00890146">
        <w:t>[Nama Kota Tempat Surat Dibuat], [Tanggal/Bulan/Tahun Surat]</w:t>
      </w:r>
    </w:p>
    <w:p w14:paraId="751E06E6" w14:textId="77777777" w:rsidR="00890146" w:rsidRPr="00890146" w:rsidRDefault="00890146" w:rsidP="00890146">
      <w:r w:rsidRPr="00890146">
        <w:rPr>
          <w:b/>
          <w:bCs/>
        </w:rPr>
        <w:t>Nomor</w:t>
      </w:r>
      <w:r w:rsidRPr="00890146">
        <w:t xml:space="preserve"> : [Isi Nomor Surat jika ada]</w:t>
      </w:r>
      <w:r w:rsidRPr="00890146">
        <w:br/>
      </w:r>
      <w:r w:rsidRPr="00890146">
        <w:rPr>
          <w:b/>
          <w:bCs/>
        </w:rPr>
        <w:t>Lampiran</w:t>
      </w:r>
      <w:r w:rsidRPr="00890146">
        <w:t xml:space="preserve"> : [Contoh: 1 Berkas / Proposal]</w:t>
      </w:r>
      <w:r w:rsidRPr="00890146">
        <w:br/>
      </w:r>
      <w:r w:rsidRPr="00890146">
        <w:rPr>
          <w:b/>
          <w:bCs/>
        </w:rPr>
        <w:t>Perihal</w:t>
      </w:r>
      <w:r w:rsidRPr="00890146">
        <w:t xml:space="preserve"> : </w:t>
      </w:r>
      <w:r w:rsidRPr="00890146">
        <w:rPr>
          <w:b/>
          <w:bCs/>
        </w:rPr>
        <w:t>Permohonan Izin Peminjaman Gedung Sekretariat Daerah</w:t>
      </w:r>
    </w:p>
    <w:p w14:paraId="1BFB9799" w14:textId="77777777" w:rsidR="00890146" w:rsidRPr="00890146" w:rsidRDefault="00890146" w:rsidP="00890146">
      <w:r w:rsidRPr="00890146">
        <w:rPr>
          <w:b/>
          <w:bCs/>
        </w:rPr>
        <w:t>Kepada Yth.</w:t>
      </w:r>
      <w:r w:rsidRPr="00890146">
        <w:br/>
      </w:r>
      <w:r w:rsidRPr="00890146">
        <w:rPr>
          <w:b/>
          <w:bCs/>
        </w:rPr>
        <w:t>Bupati/Sekretaris Daerah (Sekda) Kabupaten [Nama Kabupaten/Kota]</w:t>
      </w:r>
      <w:r w:rsidRPr="00890146">
        <w:br/>
        <w:t>cq. Kepala Bagian Umum Setda Kabupaten [Nama Kabupaten/Kota]</w:t>
      </w:r>
      <w:r w:rsidRPr="00890146">
        <w:br/>
        <w:t>di</w:t>
      </w:r>
      <w:r w:rsidRPr="00890146">
        <w:br/>
      </w:r>
      <w:r w:rsidRPr="00890146">
        <w:rPr>
          <w:b/>
          <w:bCs/>
          <w:i/>
          <w:iCs/>
        </w:rPr>
        <w:t>[Nama Kota Tujuan]</w:t>
      </w:r>
    </w:p>
    <w:p w14:paraId="1DF38DBE" w14:textId="77777777" w:rsidR="00890146" w:rsidRPr="00890146" w:rsidRDefault="00890146" w:rsidP="00890146">
      <w:r w:rsidRPr="00890146">
        <w:t>Dengan hormat,</w:t>
      </w:r>
    </w:p>
    <w:p w14:paraId="23917E9A" w14:textId="77777777" w:rsidR="00890146" w:rsidRPr="00890146" w:rsidRDefault="00890146" w:rsidP="00890146">
      <w:r w:rsidRPr="00890146">
        <w:t xml:space="preserve">Sehubungan dengan akan diselenggarakannya kegiatan </w:t>
      </w:r>
      <w:r w:rsidRPr="00890146">
        <w:rPr>
          <w:b/>
          <w:bCs/>
        </w:rPr>
        <w:t>[Nama Kegiatan, contoh: Seminar dan Lokakarya Pembangunan Daerah]</w:t>
      </w:r>
      <w:r w:rsidRPr="00890146">
        <w:t xml:space="preserve"> oleh </w:t>
      </w:r>
      <w:r w:rsidRPr="00890146">
        <w:rPr>
          <w:b/>
          <w:bCs/>
        </w:rPr>
        <w:t>[Nama Instansi/Organisasi Anda]</w:t>
      </w:r>
      <w:r w:rsidRPr="00890146">
        <w:t>, dengan ini kami bermaksud untuk memohon izin meminjam penggunaan gedung/aula yang berada di lingkungan Sekretariat Daerah Kabupaten [Nama Kabupaten/Kota].</w:t>
      </w:r>
    </w:p>
    <w:p w14:paraId="1FB2A5DA" w14:textId="77777777" w:rsidR="00890146" w:rsidRPr="00890146" w:rsidRDefault="00890146" w:rsidP="00890146">
      <w:r w:rsidRPr="00890146">
        <w:t>Adapun kegiatan tersebut akan diselenggarakan pada:</w:t>
      </w:r>
      <w:r w:rsidRPr="00890146">
        <w:br/>
        <w:t>Hari/Tanggal : [Hari, Tanggal Pelaksanaan]</w:t>
      </w:r>
      <w:r w:rsidRPr="00890146">
        <w:br/>
        <w:t>Pukul : [Jam mulai] s.d. [Jam selesai] WIB</w:t>
      </w:r>
      <w:r w:rsidRPr="00890146">
        <w:br/>
        <w:t>Waktu Acara : [Deskripsi acara, contoh: Pembukaan hingga Penutupan]</w:t>
      </w:r>
      <w:r w:rsidRPr="00890146">
        <w:br/>
        <w:t>Estimasi Peserta : [Jumlah] orang [</w:t>
      </w:r>
      <w:hyperlink r:id="rId4" w:history="1">
        <w:r w:rsidRPr="00890146">
          <w:rPr>
            <w:rStyle w:val="Hyperlink"/>
          </w:rPr>
          <w:t>1</w:t>
        </w:r>
      </w:hyperlink>
      <w:r w:rsidRPr="00890146">
        <w:t>]</w:t>
      </w:r>
    </w:p>
    <w:p w14:paraId="23914FBF" w14:textId="77777777" w:rsidR="00890146" w:rsidRPr="00890146" w:rsidRDefault="00890146" w:rsidP="00890146">
      <w:r w:rsidRPr="00890146">
        <w:t>Sebagai penanggung jawab peminjaman, kami berkomitmen untuk menjaga ketertiban, kebersihan, serta bertanggung jawab penuh atas fasilitas dan sarana prasarana yang ada di gedung selama acara berlangsung.</w:t>
      </w:r>
    </w:p>
    <w:p w14:paraId="18AD2B08" w14:textId="77777777" w:rsidR="00890146" w:rsidRPr="00890146" w:rsidRDefault="00890146" w:rsidP="00890146">
      <w:r w:rsidRPr="00890146">
        <w:t>Demikian surat permohonan ini kami sampaikan. Besar harapan kami Bapak/Ibu berkenan memberikan izin. Atas perhatian dan kerja sama yang baik, kami ucapkan terima kasih. [</w:t>
      </w:r>
      <w:hyperlink r:id="rId5" w:history="1">
        <w:r w:rsidRPr="00890146">
          <w:rPr>
            <w:rStyle w:val="Hyperlink"/>
          </w:rPr>
          <w:t>1</w:t>
        </w:r>
      </w:hyperlink>
      <w:r w:rsidRPr="00890146">
        <w:t>]</w:t>
      </w:r>
    </w:p>
    <w:p w14:paraId="465880D0" w14:textId="77777777" w:rsidR="00890146" w:rsidRPr="00890146" w:rsidRDefault="00890146" w:rsidP="00890146">
      <w:r w:rsidRPr="00890146">
        <w:rPr>
          <w:b/>
          <w:bCs/>
        </w:rPr>
        <w:t>Hormat kami,</w:t>
      </w:r>
      <w:r w:rsidRPr="00890146">
        <w:br/>
      </w:r>
      <w:r w:rsidRPr="00890146">
        <w:rPr>
          <w:b/>
          <w:bCs/>
        </w:rPr>
        <w:t>[Nama Instansi/Organisasi Anda]</w:t>
      </w:r>
    </w:p>
    <w:p w14:paraId="4C527A29" w14:textId="77777777" w:rsidR="00890146" w:rsidRPr="00890146" w:rsidRDefault="00890146" w:rsidP="00890146">
      <w:r w:rsidRPr="00890146">
        <w:rPr>
          <w:i/>
          <w:iCs/>
        </w:rPr>
        <w:t>(Tanda Tangan &amp; Stempel Resmi)</w:t>
      </w:r>
    </w:p>
    <w:p w14:paraId="1325657E" w14:textId="77777777" w:rsidR="00890146" w:rsidRPr="00890146" w:rsidRDefault="00890146" w:rsidP="00890146">
      <w:r w:rsidRPr="00890146">
        <w:rPr>
          <w:b/>
          <w:bCs/>
        </w:rPr>
        <w:t>[Nama Jelas Ketua/Penanggung Jawab]</w:t>
      </w:r>
      <w:r w:rsidRPr="00890146">
        <w:br/>
        <w:t>Jabatan: [Contoh: Ketua Panitia / Kepala Dinas]</w:t>
      </w:r>
      <w:r w:rsidRPr="00890146">
        <w:br/>
      </w:r>
      <w:r w:rsidRPr="00890146">
        <w:lastRenderedPageBreak/>
        <w:t>NIK/NIP: [Nomor Identitas Anda]</w:t>
      </w:r>
      <w:r w:rsidRPr="00890146">
        <w:br/>
        <w:t>No. Kontak: [Nomor Telepon/WhatsApp]</w:t>
      </w:r>
    </w:p>
    <w:p w14:paraId="7D8C81E8" w14:textId="77777777" w:rsidR="00D843AD" w:rsidRDefault="00D843AD"/>
    <w:sectPr w:rsidR="00D8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EC"/>
    <w:rsid w:val="0003085F"/>
    <w:rsid w:val="00034A6C"/>
    <w:rsid w:val="00077393"/>
    <w:rsid w:val="000D389B"/>
    <w:rsid w:val="000D3B3D"/>
    <w:rsid w:val="000E1C60"/>
    <w:rsid w:val="00107CE7"/>
    <w:rsid w:val="00131D5A"/>
    <w:rsid w:val="00147C34"/>
    <w:rsid w:val="00162104"/>
    <w:rsid w:val="00270443"/>
    <w:rsid w:val="002C325F"/>
    <w:rsid w:val="00365E33"/>
    <w:rsid w:val="00370490"/>
    <w:rsid w:val="003A7FC0"/>
    <w:rsid w:val="003B2BE5"/>
    <w:rsid w:val="003E3F1A"/>
    <w:rsid w:val="003E73F7"/>
    <w:rsid w:val="003F4806"/>
    <w:rsid w:val="00406304"/>
    <w:rsid w:val="004134F5"/>
    <w:rsid w:val="004174D6"/>
    <w:rsid w:val="0048557E"/>
    <w:rsid w:val="0048567B"/>
    <w:rsid w:val="004A7C10"/>
    <w:rsid w:val="00601DEC"/>
    <w:rsid w:val="006A4CBF"/>
    <w:rsid w:val="006C6096"/>
    <w:rsid w:val="00725B5F"/>
    <w:rsid w:val="007C3EBD"/>
    <w:rsid w:val="007F741F"/>
    <w:rsid w:val="008566D8"/>
    <w:rsid w:val="00876789"/>
    <w:rsid w:val="00890146"/>
    <w:rsid w:val="00916B5D"/>
    <w:rsid w:val="009845DC"/>
    <w:rsid w:val="00AF3358"/>
    <w:rsid w:val="00B25144"/>
    <w:rsid w:val="00BE0D25"/>
    <w:rsid w:val="00C45DE1"/>
    <w:rsid w:val="00CF2618"/>
    <w:rsid w:val="00D3261E"/>
    <w:rsid w:val="00D3456F"/>
    <w:rsid w:val="00D843AD"/>
    <w:rsid w:val="00DE2B9B"/>
    <w:rsid w:val="00DE56A8"/>
    <w:rsid w:val="00E41289"/>
    <w:rsid w:val="00EA14C4"/>
    <w:rsid w:val="00ED5B2D"/>
    <w:rsid w:val="00EF112B"/>
    <w:rsid w:val="00EF65E2"/>
    <w:rsid w:val="00F571CD"/>
    <w:rsid w:val="00F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E63B6-D255-4642-B7C0-2FAB3C6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D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w.uii.ac.id/wp-content/uploads/2022/05/Unduh-Surat-Permohonan-Peminjaman-Ruang-Peradilan-Semu.doc" TargetMode="External"/><Relationship Id="rId4" Type="http://schemas.openxmlformats.org/officeDocument/2006/relationships/hyperlink" Target="https://silantang.tangerangkota.go.id/assets/storage/files/peminjaman/surat_permohonan_peminjaman_ala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TUFF TNL8</dc:creator>
  <cp:keywords/>
  <dc:description/>
  <cp:lastModifiedBy>ASUS TUFF TNL8</cp:lastModifiedBy>
  <cp:revision>2</cp:revision>
  <dcterms:created xsi:type="dcterms:W3CDTF">2026-06-03T22:51:00Z</dcterms:created>
  <dcterms:modified xsi:type="dcterms:W3CDTF">2026-06-03T22:51:00Z</dcterms:modified>
</cp:coreProperties>
</file>